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5A01A" w14:textId="2962A565" w:rsidR="00723CD8" w:rsidRDefault="00723CD8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THỰC HÀNH 19:</w:t>
      </w:r>
    </w:p>
    <w:p w14:paraId="3542F0D6" w14:textId="6D630F7A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b/>
          <w:bCs/>
          <w:sz w:val="26"/>
          <w:szCs w:val="26"/>
        </w:rPr>
        <w:t>ĐƯA MỘT PROJECT VÀO SVN:</w:t>
      </w:r>
    </w:p>
    <w:p w14:paraId="318D25AD" w14:textId="0516A173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import</w:t>
      </w:r>
    </w:p>
    <w:p w14:paraId="3BCF2BBB" w14:textId="15CD763C" w:rsidR="006B6D13" w:rsidRPr="0010223B" w:rsidRDefault="00A55867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2E1379" wp14:editId="4A2CE6BA">
            <wp:extent cx="5943600" cy="334327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F20E" w14:textId="77777777" w:rsid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63D9259" w14:textId="756E40A5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Điền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cần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url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59D75640" w14:textId="68FCBD27" w:rsidR="006B6D13" w:rsidRPr="0010223B" w:rsidRDefault="009B1C35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80BB22" wp14:editId="2A86000F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A11D" w14:textId="082DC7E0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Đợi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thúc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nhấn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ok</w:t>
      </w:r>
    </w:p>
    <w:p w14:paraId="74C8CB6D" w14:textId="332BB754" w:rsidR="006B6D13" w:rsidRPr="0010223B" w:rsidRDefault="001114E5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539B64" wp14:editId="17D8D538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E19A" w14:textId="77777777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4AC7629" w14:textId="474D19F0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b/>
          <w:bCs/>
          <w:sz w:val="26"/>
          <w:szCs w:val="26"/>
        </w:rPr>
        <w:t>LẤY MỘT PROJECT TỪ SVN</w:t>
      </w:r>
    </w:p>
    <w:p w14:paraId="059A528C" w14:textId="24706B96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thư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chứa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án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thư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rỗng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75F2F2D" w14:textId="4823D3D8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263EDD9" wp14:editId="15D97A26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696B" w14:textId="742B6EE2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án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server</w:t>
      </w:r>
    </w:p>
    <w:p w14:paraId="4149C2D9" w14:textId="75D2EF27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Đợi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thúc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ok,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án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máy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6E79FC21" w14:textId="287DF992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DC2E15" wp14:editId="43E6BB89">
            <wp:extent cx="5943600" cy="3343275"/>
            <wp:effectExtent l="0" t="0" r="0" b="9525"/>
            <wp:docPr id="8" name="Picture 8" descr="A picture containing text, indo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computer, screensho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95A5" w14:textId="77777777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77B9A2" w14:textId="4C3540E1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b/>
          <w:bCs/>
          <w:sz w:val="26"/>
          <w:szCs w:val="26"/>
        </w:rPr>
        <w:lastRenderedPageBreak/>
        <w:t>NẾU CHƯA CÓ BẤT KỲ SỰ THAY ĐỔI NÀO THÌ ICON CỦA THƯ MỤC LÀ TÍCH XANH</w:t>
      </w:r>
      <w:r w:rsidR="0010223B"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06D999" wp14:editId="57F1F915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C46E" w14:textId="59CCCD1B" w:rsidR="006B6D13" w:rsidRPr="0010223B" w:rsidRDefault="006B6D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5C8B31" w14:textId="6BCCB0BD" w:rsidR="001114E5" w:rsidRPr="0010223B" w:rsidRDefault="001114E5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FDF331" wp14:editId="7E44C706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12AA" w14:textId="77777777" w:rsidR="0010223B" w:rsidRP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6A540FE" w14:textId="57714E1A" w:rsidR="0010223B" w:rsidRP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MỘT FILE HAY MỘT THƯ MỤC CÓ SỰ THAY ĐỔI THÌ ICON CỦA THƯ MỤC SẼ HIỆN CHẤM THAN ĐỎ</w:t>
      </w:r>
    </w:p>
    <w:p w14:paraId="7B15DA38" w14:textId="78ED81E0" w:rsidR="0010223B" w:rsidRPr="0010223B" w:rsidRDefault="00A47A59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34E918" wp14:editId="4A886DCA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7F7D" w14:textId="6CD7CAC6" w:rsidR="0010223B" w:rsidRP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b/>
          <w:bCs/>
          <w:sz w:val="26"/>
          <w:szCs w:val="26"/>
        </w:rPr>
        <w:t>XEM FILE CÓ THAY ĐỔI NỘI DUNG GÌ:</w:t>
      </w:r>
    </w:p>
    <w:p w14:paraId="2D8B0943" w14:textId="68B0E911" w:rsidR="0010223B" w:rsidRP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“Check for modifications”</w:t>
      </w:r>
    </w:p>
    <w:p w14:paraId="7005A198" w14:textId="79C92CF3" w:rsidR="0010223B" w:rsidRPr="0010223B" w:rsidRDefault="00A47A59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519A90" wp14:editId="0C49CD0C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7CC9" w14:textId="77777777" w:rsidR="00D962FA" w:rsidRDefault="00D962F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E36DD00" w14:textId="62F5CE19" w:rsid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Nhấn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chuột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phải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“Compare with base”</w:t>
      </w:r>
    </w:p>
    <w:p w14:paraId="2F0593D7" w14:textId="46EFED7B" w:rsidR="00A47A59" w:rsidRPr="00D962FA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ADF26B" wp14:editId="3C5B9F10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4F18" w14:textId="37F2CEF9" w:rsidR="00A47A59" w:rsidRPr="0010223B" w:rsidRDefault="00A47A59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C85D66" wp14:editId="597932DC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BBB9" w14:textId="77777777" w:rsidR="00D962FA" w:rsidRDefault="00D962F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FAE77E" w14:textId="7D7665F1" w:rsidR="0010223B" w:rsidRP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So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sánh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thay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so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file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gốc</w:t>
      </w:r>
      <w:proofErr w:type="spellEnd"/>
    </w:p>
    <w:p w14:paraId="52E3D71C" w14:textId="4B21F6D1" w:rsidR="00A47A59" w:rsidRPr="0010223B" w:rsidRDefault="00A47A59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911B069" wp14:editId="4A20E25E">
            <wp:extent cx="5943600" cy="3343275"/>
            <wp:effectExtent l="0" t="0" r="0" b="9525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77B1" w14:textId="08FB74B6" w:rsidR="0010223B" w:rsidRDefault="0010223B">
      <w:pPr>
        <w:rPr>
          <w:rFonts w:ascii="Times New Roman" w:hAnsi="Times New Roman" w:cs="Times New Roman"/>
          <w:sz w:val="26"/>
          <w:szCs w:val="26"/>
        </w:rPr>
      </w:pPr>
    </w:p>
    <w:p w14:paraId="31B92F0D" w14:textId="77777777" w:rsidR="00D962FA" w:rsidRPr="0010223B" w:rsidRDefault="00D962FA">
      <w:pPr>
        <w:rPr>
          <w:rFonts w:ascii="Times New Roman" w:hAnsi="Times New Roman" w:cs="Times New Roman"/>
          <w:sz w:val="26"/>
          <w:szCs w:val="26"/>
        </w:rPr>
      </w:pPr>
    </w:p>
    <w:p w14:paraId="445232D0" w14:textId="3E308F63" w:rsidR="0010223B" w:rsidRPr="0010223B" w:rsidRDefault="0010223B">
      <w:pPr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10223B">
        <w:rPr>
          <w:rFonts w:ascii="Times New Roman" w:hAnsi="Times New Roman" w:cs="Times New Roman"/>
          <w:b/>
          <w:bCs/>
          <w:noProof/>
          <w:sz w:val="26"/>
          <w:szCs w:val="26"/>
        </w:rPr>
        <w:t>ĐƯA THÔNG TIN THAY ĐỔI VÀO SERVER SVN:</w:t>
      </w:r>
    </w:p>
    <w:p w14:paraId="67F991CB" w14:textId="5D8858E8" w:rsidR="0010223B" w:rsidRP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Bước 1: Chọn chức năng “SVN Commit” </w:t>
      </w:r>
    </w:p>
    <w:p w14:paraId="58589D7D" w14:textId="52C796A5" w:rsidR="0010223B" w:rsidRPr="0010223B" w:rsidRDefault="0010223B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DFCF48" wp14:editId="379FF854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61BD" w14:textId="77777777" w:rsidR="00D962FA" w:rsidRDefault="00D962F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DEB1407" w14:textId="284EE3C2" w:rsidR="0010223B" w:rsidRP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2: Check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file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cần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commit</w:t>
      </w:r>
    </w:p>
    <w:p w14:paraId="12EAC8B0" w14:textId="5421CC45" w:rsidR="0010223B" w:rsidRPr="0010223B" w:rsidRDefault="0010223B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28AE16" wp14:editId="7FAC99DC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6FB9" w14:textId="2FA66615" w:rsidR="0010223B" w:rsidRPr="0010223B" w:rsidRDefault="0010223B">
      <w:pPr>
        <w:rPr>
          <w:rFonts w:ascii="Times New Roman" w:hAnsi="Times New Roman" w:cs="Times New Roman"/>
          <w:sz w:val="26"/>
          <w:szCs w:val="26"/>
        </w:rPr>
      </w:pPr>
      <w:r w:rsidRPr="001022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44BDC0" wp14:editId="43708827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A4D7" w14:textId="77777777" w:rsidR="00D962FA" w:rsidRDefault="00D962F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A70681" w14:textId="72A68ED0" w:rsidR="0010223B" w:rsidRPr="0010223B" w:rsidRDefault="001022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223B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Sau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khi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commit,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client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version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tại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server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hoàn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giống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nhau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thì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icon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thư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trở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0223B">
        <w:rPr>
          <w:rFonts w:ascii="Times New Roman" w:hAnsi="Times New Roman" w:cs="Times New Roman"/>
          <w:b/>
          <w:bCs/>
          <w:sz w:val="26"/>
          <w:szCs w:val="26"/>
        </w:rPr>
        <w:t>xanh</w:t>
      </w:r>
      <w:proofErr w:type="spellEnd"/>
      <w:r w:rsidRPr="0010223B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829053D" w14:textId="1E45AB79" w:rsidR="00DC18B9" w:rsidRDefault="0010223B">
      <w:r>
        <w:rPr>
          <w:noProof/>
        </w:rPr>
        <w:drawing>
          <wp:inline distT="0" distB="0" distL="0" distR="0" wp14:anchorId="33B6AEB1" wp14:editId="33E8247D">
            <wp:extent cx="5943600" cy="3343275"/>
            <wp:effectExtent l="0" t="0" r="0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8EEB" w14:textId="77777777" w:rsidR="00723CD8" w:rsidRDefault="00723CD8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F0BCB14" w14:textId="29F21522" w:rsidR="00723CD8" w:rsidRPr="00723CD8" w:rsidRDefault="00723CD8" w:rsidP="00723CD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23CD8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THỰC HÀNH 20:</w:t>
      </w:r>
    </w:p>
    <w:p w14:paraId="027AB15C" w14:textId="77777777" w:rsidR="00723CD8" w:rsidRPr="00723CD8" w:rsidRDefault="00723CD8" w:rsidP="00723CD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23CD8">
        <w:rPr>
          <w:rFonts w:ascii="Times New Roman" w:hAnsi="Times New Roman" w:cs="Times New Roman"/>
          <w:b/>
          <w:bCs/>
          <w:sz w:val="26"/>
          <w:szCs w:val="26"/>
        </w:rPr>
        <w:t>ĐƯA FILE MỚI VÀO SVN</w:t>
      </w:r>
    </w:p>
    <w:p w14:paraId="37F2C9E6" w14:textId="77777777" w:rsidR="00723CD8" w:rsidRPr="00723CD8" w:rsidRDefault="00723CD8" w:rsidP="00723CD8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23CD8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23CD8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723CD8">
        <w:rPr>
          <w:rFonts w:ascii="Times New Roman" w:hAnsi="Times New Roman" w:cs="Times New Roman"/>
          <w:b/>
          <w:bCs/>
          <w:sz w:val="26"/>
          <w:szCs w:val="26"/>
        </w:rPr>
        <w:t>Nhấp</w:t>
      </w:r>
      <w:proofErr w:type="spellEnd"/>
      <w:r w:rsidRPr="00723C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23CD8">
        <w:rPr>
          <w:rFonts w:ascii="Times New Roman" w:hAnsi="Times New Roman" w:cs="Times New Roman"/>
          <w:b/>
          <w:bCs/>
          <w:sz w:val="26"/>
          <w:szCs w:val="26"/>
        </w:rPr>
        <w:t>chuột</w:t>
      </w:r>
      <w:proofErr w:type="spellEnd"/>
      <w:r w:rsidRPr="00723C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23CD8">
        <w:rPr>
          <w:rFonts w:ascii="Times New Roman" w:hAnsi="Times New Roman" w:cs="Times New Roman"/>
          <w:b/>
          <w:bCs/>
          <w:sz w:val="26"/>
          <w:szCs w:val="26"/>
        </w:rPr>
        <w:t>phải</w:t>
      </w:r>
      <w:proofErr w:type="spellEnd"/>
      <w:r w:rsidRPr="00723C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23CD8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23CD8">
        <w:rPr>
          <w:rFonts w:ascii="Times New Roman" w:hAnsi="Times New Roman" w:cs="Times New Roman"/>
          <w:b/>
          <w:bCs/>
          <w:sz w:val="26"/>
          <w:szCs w:val="26"/>
        </w:rPr>
        <w:t xml:space="preserve"> file </w:t>
      </w:r>
      <w:proofErr w:type="spellStart"/>
      <w:r w:rsidRPr="00723CD8">
        <w:rPr>
          <w:rFonts w:ascii="Times New Roman" w:hAnsi="Times New Roman" w:cs="Times New Roman"/>
          <w:b/>
          <w:bCs/>
          <w:sz w:val="26"/>
          <w:szCs w:val="26"/>
        </w:rPr>
        <w:t>chưa</w:t>
      </w:r>
      <w:proofErr w:type="spellEnd"/>
      <w:r w:rsidRPr="00723C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23CD8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723CD8">
        <w:rPr>
          <w:rFonts w:ascii="Times New Roman" w:hAnsi="Times New Roman" w:cs="Times New Roman"/>
          <w:b/>
          <w:bCs/>
          <w:sz w:val="26"/>
          <w:szCs w:val="26"/>
        </w:rPr>
        <w:t xml:space="preserve"> icon SVN</w:t>
      </w:r>
    </w:p>
    <w:p w14:paraId="34CA2D0D" w14:textId="721EFEC8" w:rsidR="00DC18B9" w:rsidRPr="00723CD8" w:rsidRDefault="00723CD8">
      <w:r>
        <w:rPr>
          <w:noProof/>
        </w:rPr>
        <w:drawing>
          <wp:inline distT="0" distB="0" distL="0" distR="0" wp14:anchorId="50656C1D" wp14:editId="34A32714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1CC4" w14:textId="4E73AF7A" w:rsid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Ngồi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xong</w:t>
      </w:r>
      <w:proofErr w:type="spellEnd"/>
    </w:p>
    <w:p w14:paraId="75DC98A1" w14:textId="471FB41C" w:rsid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F395F11" wp14:editId="6C5DFB69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7961" w14:textId="7469BE65" w:rsid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, commit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đó</w:t>
      </w:r>
      <w:proofErr w:type="spellEnd"/>
      <w:r w:rsidR="0025026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0266">
        <w:rPr>
          <w:rFonts w:ascii="Times New Roman" w:hAnsi="Times New Roman" w:cs="Times New Roman"/>
          <w:b/>
          <w:bCs/>
          <w:sz w:val="26"/>
          <w:szCs w:val="26"/>
        </w:rPr>
        <w:t>thì</w:t>
      </w:r>
      <w:proofErr w:type="spellEnd"/>
      <w:r w:rsidR="0025026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0266">
        <w:rPr>
          <w:rFonts w:ascii="Times New Roman" w:hAnsi="Times New Roman" w:cs="Times New Roman"/>
          <w:b/>
          <w:bCs/>
          <w:sz w:val="26"/>
          <w:szCs w:val="26"/>
        </w:rPr>
        <w:t>tương</w:t>
      </w:r>
      <w:proofErr w:type="spellEnd"/>
      <w:r w:rsidR="0025026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0266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="0025026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0266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="0025026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0266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="0025026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0266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="0025026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0266">
        <w:rPr>
          <w:rFonts w:ascii="Times New Roman" w:hAnsi="Times New Roman" w:cs="Times New Roman"/>
          <w:b/>
          <w:bCs/>
          <w:sz w:val="26"/>
          <w:szCs w:val="26"/>
        </w:rPr>
        <w:t>hành</w:t>
      </w:r>
      <w:proofErr w:type="spellEnd"/>
      <w:r w:rsidR="00250266">
        <w:rPr>
          <w:rFonts w:ascii="Times New Roman" w:hAnsi="Times New Roman" w:cs="Times New Roman"/>
          <w:b/>
          <w:bCs/>
          <w:sz w:val="26"/>
          <w:szCs w:val="26"/>
        </w:rPr>
        <w:t xml:space="preserve"> 19</w:t>
      </w:r>
    </w:p>
    <w:p w14:paraId="74B6D0A5" w14:textId="2ECE038B" w:rsid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8B431D7" wp14:editId="592D02B7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B5E7" w14:textId="1C757A80" w:rsid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A5B882F" wp14:editId="30573413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3074" w14:textId="2333667C" w:rsid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2226E6" wp14:editId="0901C01A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17AA" w14:textId="77777777" w:rsidR="00250266" w:rsidRDefault="002502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5EF7001" w14:textId="3DCFC680" w:rsid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LẤY LẠI PHIÊN BẢN TRƯỚC ĐÓ VỀ CLIENT</w:t>
      </w:r>
    </w:p>
    <w:p w14:paraId="66FEEBFF" w14:textId="27F066A2" w:rsidR="00250266" w:rsidRDefault="00250266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version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“update to revision”</w:t>
      </w:r>
    </w:p>
    <w:p w14:paraId="0C61F9D6" w14:textId="4C9E0B06" w:rsid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E0F2CE4" wp14:editId="5820491E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CB88" w14:textId="06A1FEE5" w:rsidR="00250266" w:rsidRDefault="002502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BC4C8B" w14:textId="6A317986" w:rsidR="00250266" w:rsidRDefault="00250266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Dialong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tin version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Show log</w:t>
      </w:r>
    </w:p>
    <w:p w14:paraId="01431328" w14:textId="2035245E" w:rsid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915206C" wp14:editId="21934555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E917" w14:textId="57D129EA" w:rsidR="00250266" w:rsidRDefault="00250266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version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update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ok. File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local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version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đó</w:t>
      </w:r>
      <w:proofErr w:type="spellEnd"/>
    </w:p>
    <w:p w14:paraId="4FB4C1C0" w14:textId="100EB1FE" w:rsidR="008A6473" w:rsidRPr="008A6473" w:rsidRDefault="008A647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ECF1CE4" wp14:editId="5F1617CC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6473" w:rsidRPr="008A64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13B47" w14:textId="77777777" w:rsidR="005F0E16" w:rsidRDefault="005F0E16" w:rsidP="006B6D13">
      <w:pPr>
        <w:spacing w:after="0" w:line="240" w:lineRule="auto"/>
      </w:pPr>
      <w:r>
        <w:separator/>
      </w:r>
    </w:p>
  </w:endnote>
  <w:endnote w:type="continuationSeparator" w:id="0">
    <w:p w14:paraId="1D63752C" w14:textId="77777777" w:rsidR="005F0E16" w:rsidRDefault="005F0E16" w:rsidP="006B6D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D25FD" w14:textId="77777777" w:rsidR="005F0E16" w:rsidRDefault="005F0E16" w:rsidP="006B6D13">
      <w:pPr>
        <w:spacing w:after="0" w:line="240" w:lineRule="auto"/>
      </w:pPr>
      <w:r>
        <w:separator/>
      </w:r>
    </w:p>
  </w:footnote>
  <w:footnote w:type="continuationSeparator" w:id="0">
    <w:p w14:paraId="6F365507" w14:textId="77777777" w:rsidR="005F0E16" w:rsidRDefault="005F0E16" w:rsidP="006B6D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867"/>
    <w:rsid w:val="0010223B"/>
    <w:rsid w:val="001114E5"/>
    <w:rsid w:val="00250266"/>
    <w:rsid w:val="00422E0B"/>
    <w:rsid w:val="005165D4"/>
    <w:rsid w:val="005F0E16"/>
    <w:rsid w:val="006B6D13"/>
    <w:rsid w:val="00723CD8"/>
    <w:rsid w:val="008A6473"/>
    <w:rsid w:val="009B1C35"/>
    <w:rsid w:val="00A47A59"/>
    <w:rsid w:val="00A55867"/>
    <w:rsid w:val="00B850DD"/>
    <w:rsid w:val="00C53678"/>
    <w:rsid w:val="00D77ACC"/>
    <w:rsid w:val="00D962FA"/>
    <w:rsid w:val="00DC1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CCA3A"/>
  <w15:chartTrackingRefBased/>
  <w15:docId w15:val="{36A78808-D82D-4705-9E86-AAEC3C602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6D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6D13"/>
  </w:style>
  <w:style w:type="paragraph" w:styleId="Footer">
    <w:name w:val="footer"/>
    <w:basedOn w:val="Normal"/>
    <w:link w:val="FooterChar"/>
    <w:uiPriority w:val="99"/>
    <w:unhideWhenUsed/>
    <w:rsid w:val="006B6D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6D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13</Pages>
  <Words>216</Words>
  <Characters>1236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Phương Mai</dc:creator>
  <cp:keywords/>
  <dc:description/>
  <cp:lastModifiedBy>Phương Mai</cp:lastModifiedBy>
  <cp:revision>5</cp:revision>
  <dcterms:created xsi:type="dcterms:W3CDTF">2021-09-30T06:27:00Z</dcterms:created>
  <dcterms:modified xsi:type="dcterms:W3CDTF">2021-09-30T17:33:00Z</dcterms:modified>
</cp:coreProperties>
</file>